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A753A" w14:textId="77777777" w:rsidR="00D54E79" w:rsidRPr="00D54E79" w:rsidRDefault="00D54E79" w:rsidP="00D54E79">
      <w:pPr>
        <w:jc w:val="center"/>
        <w:rPr>
          <w:rFonts w:ascii="Times New Roman" w:hAnsi="Times New Roman" w:cs="Times New Roman"/>
          <w:sz w:val="28"/>
          <w:szCs w:val="28"/>
        </w:rPr>
      </w:pPr>
      <w:r w:rsidRPr="00D54E79">
        <w:rPr>
          <w:rFonts w:ascii="Times New Roman" w:hAnsi="Times New Roman" w:cs="Times New Roman"/>
          <w:sz w:val="28"/>
          <w:szCs w:val="28"/>
        </w:rPr>
        <w:t xml:space="preserve">YENİDEN </w:t>
      </w:r>
    </w:p>
    <w:p w14:paraId="0C100671" w14:textId="7E9274C8" w:rsidR="00600B6D" w:rsidRPr="00D54E79" w:rsidRDefault="00BE4D13" w:rsidP="00210368">
      <w:pPr>
        <w:spacing w:line="360" w:lineRule="auto"/>
        <w:rPr>
          <w:rFonts w:ascii="Times New Roman" w:hAnsi="Times New Roman" w:cs="Times New Roman"/>
          <w:sz w:val="24"/>
          <w:szCs w:val="24"/>
        </w:rPr>
      </w:pPr>
      <w:r>
        <w:t xml:space="preserve">   </w:t>
      </w:r>
      <w:r w:rsidR="00D12E32" w:rsidRPr="00D54E79">
        <w:rPr>
          <w:rFonts w:ascii="Times New Roman" w:hAnsi="Times New Roman" w:cs="Times New Roman"/>
          <w:sz w:val="24"/>
          <w:szCs w:val="24"/>
        </w:rPr>
        <w:t xml:space="preserve">Sokaktaydım kimsesiz </w:t>
      </w:r>
      <w:r w:rsidR="00600B6D" w:rsidRPr="00D54E79">
        <w:rPr>
          <w:rFonts w:ascii="Times New Roman" w:hAnsi="Times New Roman" w:cs="Times New Roman"/>
          <w:sz w:val="24"/>
          <w:szCs w:val="24"/>
        </w:rPr>
        <w:t xml:space="preserve">bir </w:t>
      </w:r>
      <w:r w:rsidR="00D12E32" w:rsidRPr="00D54E79">
        <w:rPr>
          <w:rFonts w:ascii="Times New Roman" w:hAnsi="Times New Roman" w:cs="Times New Roman"/>
          <w:sz w:val="24"/>
          <w:szCs w:val="24"/>
        </w:rPr>
        <w:t>sokak</w:t>
      </w:r>
      <w:r w:rsidR="00600B6D" w:rsidRPr="00D54E79">
        <w:rPr>
          <w:rFonts w:ascii="Times New Roman" w:hAnsi="Times New Roman" w:cs="Times New Roman"/>
          <w:sz w:val="24"/>
          <w:szCs w:val="24"/>
        </w:rPr>
        <w:t>ta ardıma bakmadan yürüyordum. T</w:t>
      </w:r>
      <w:r w:rsidR="00D12E32" w:rsidRPr="00D54E79">
        <w:rPr>
          <w:rFonts w:ascii="Times New Roman" w:hAnsi="Times New Roman" w:cs="Times New Roman"/>
          <w:sz w:val="24"/>
          <w:szCs w:val="24"/>
        </w:rPr>
        <w:t>ek amac</w:t>
      </w:r>
      <w:r w:rsidR="00600B6D" w:rsidRPr="00D54E79">
        <w:rPr>
          <w:rFonts w:ascii="Times New Roman" w:hAnsi="Times New Roman" w:cs="Times New Roman"/>
          <w:sz w:val="24"/>
          <w:szCs w:val="24"/>
        </w:rPr>
        <w:t>ım bugün</w:t>
      </w:r>
      <w:r w:rsidR="00210368">
        <w:rPr>
          <w:rFonts w:ascii="Times New Roman" w:hAnsi="Times New Roman" w:cs="Times New Roman"/>
          <w:sz w:val="24"/>
          <w:szCs w:val="24"/>
        </w:rPr>
        <w:t xml:space="preserve"> </w:t>
      </w:r>
      <w:r w:rsidR="00600B6D" w:rsidRPr="00D54E79">
        <w:rPr>
          <w:rFonts w:ascii="Times New Roman" w:hAnsi="Times New Roman" w:cs="Times New Roman"/>
          <w:sz w:val="24"/>
          <w:szCs w:val="24"/>
        </w:rPr>
        <w:t>de okula geç kalmamaktı</w:t>
      </w:r>
      <w:r w:rsidR="00D12E32" w:rsidRPr="00D54E79">
        <w:rPr>
          <w:rFonts w:ascii="Times New Roman" w:hAnsi="Times New Roman" w:cs="Times New Roman"/>
          <w:sz w:val="24"/>
          <w:szCs w:val="24"/>
        </w:rPr>
        <w:t>. Saatimi kontrol ettim, beş dakika daha vardı. Adımlarımı hızlandırdım. Her adımda dizlerim sızlıyordu, dün akşam izlediğim maç yüzünden</w:t>
      </w:r>
      <w:r w:rsidR="00210368">
        <w:rPr>
          <w:rFonts w:ascii="Times New Roman" w:hAnsi="Times New Roman" w:cs="Times New Roman"/>
          <w:sz w:val="24"/>
          <w:szCs w:val="24"/>
        </w:rPr>
        <w:t xml:space="preserve">… </w:t>
      </w:r>
      <w:r w:rsidR="00D12E32" w:rsidRPr="00D54E79">
        <w:rPr>
          <w:rFonts w:ascii="Times New Roman" w:hAnsi="Times New Roman" w:cs="Times New Roman"/>
          <w:sz w:val="24"/>
          <w:szCs w:val="24"/>
        </w:rPr>
        <w:t>Neyse ki okul çok uzakta değildi. Köşeyi dönünce okulun gri duvarları belirdi. Hemen kapının önüne geldim ve nefes nefese kalmıştım. Sınıf</w:t>
      </w:r>
      <w:r w:rsidR="00600B6D" w:rsidRPr="00D54E79">
        <w:rPr>
          <w:rFonts w:ascii="Times New Roman" w:hAnsi="Times New Roman" w:cs="Times New Roman"/>
          <w:sz w:val="24"/>
          <w:szCs w:val="24"/>
        </w:rPr>
        <w:t>a girdiğimde öğretmen beni sorgular</w:t>
      </w:r>
      <w:r w:rsidR="00D12E32" w:rsidRPr="00D54E79">
        <w:rPr>
          <w:rFonts w:ascii="Times New Roman" w:hAnsi="Times New Roman" w:cs="Times New Roman"/>
          <w:sz w:val="24"/>
          <w:szCs w:val="24"/>
        </w:rPr>
        <w:t xml:space="preserve">casına baktı. Başımı eğip sırama oturdum. Bugün yine sıkıcı bir gün olacaktı. Dersler, ödevler, sınavlar... </w:t>
      </w:r>
    </w:p>
    <w:p w14:paraId="5DD3E4C1" w14:textId="57C3A68D" w:rsidR="00D12E32" w:rsidRPr="00D54E79" w:rsidRDefault="00BE4D13" w:rsidP="002103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2E32" w:rsidRPr="00D54E79">
        <w:rPr>
          <w:rFonts w:ascii="Times New Roman" w:hAnsi="Times New Roman" w:cs="Times New Roman"/>
          <w:sz w:val="24"/>
          <w:szCs w:val="24"/>
        </w:rPr>
        <w:t>Hayatımın geri kalanı böyle mi geçecekti? Bu düşüncelerle ders dinlemeye çalıştım ama zihnim başka yerdeydi. Pencereden dışarı baktım. Kuşlar özgürce uçuyordu. Keşke ben de onlar gibi özgür olsaydım. Ders zili çaldı ve öğrenciler sınıftan çıkmaya başladı. Ben de yavaşça yerimden kalktım. Kantin sırasına girdim. Bir sandviç alıp okulun bahçesine çıktım. Bankta oturdum ve sandviçimi yemeye başladım. Gözlerim yine boşluğa dalmıştı. Hayat ne kadar anlamsızdı. Her gün aynı şeyler. Uyanmak, okula gitmek, ders çalışmak, uyumak... Bu döngüden nasıl kurtulacaktım? Birden aklıma dün gece izlediğim film geldi. Filmdeki kahraman, hayatını tamamen değiştiren bir karar almıştı. Belki de ben de öyle bir karar almalıydım. Ama ne yapabilirdim ki? Hayatımın kontrolü bende değildi. Bu düşüncelerle kararsız bir şekilde banktan kalktım. Sınıfa girdim ve çantama eşyalarımı koydum. Okul çıkışı arkadaşlarımla buluştuk. Onlarla sohbet ettik, güldük</w:t>
      </w:r>
      <w:r w:rsidR="00210368">
        <w:rPr>
          <w:rFonts w:ascii="Times New Roman" w:hAnsi="Times New Roman" w:cs="Times New Roman"/>
          <w:sz w:val="24"/>
          <w:szCs w:val="24"/>
        </w:rPr>
        <w:t xml:space="preserve">… </w:t>
      </w:r>
      <w:r w:rsidR="00D12E32" w:rsidRPr="00D54E79">
        <w:rPr>
          <w:rFonts w:ascii="Times New Roman" w:hAnsi="Times New Roman" w:cs="Times New Roman"/>
          <w:sz w:val="24"/>
          <w:szCs w:val="24"/>
        </w:rPr>
        <w:t>Ama içimde bir burukluk vardı. Hayatımın bu kadar monoton geçmesi beni çok üzüyor</w:t>
      </w:r>
      <w:r w:rsidR="00210368">
        <w:rPr>
          <w:rFonts w:ascii="Times New Roman" w:hAnsi="Times New Roman" w:cs="Times New Roman"/>
          <w:sz w:val="24"/>
          <w:szCs w:val="24"/>
        </w:rPr>
        <w:t>du</w:t>
      </w:r>
      <w:r w:rsidR="00D12E32" w:rsidRPr="00D54E79">
        <w:rPr>
          <w:rFonts w:ascii="Times New Roman" w:hAnsi="Times New Roman" w:cs="Times New Roman"/>
          <w:sz w:val="24"/>
          <w:szCs w:val="24"/>
        </w:rPr>
        <w:t xml:space="preserve">. Eve giderken yolda </w:t>
      </w:r>
      <w:proofErr w:type="gramStart"/>
      <w:r w:rsidR="00D12E32" w:rsidRPr="00D54E79">
        <w:rPr>
          <w:rFonts w:ascii="Times New Roman" w:hAnsi="Times New Roman" w:cs="Times New Roman"/>
          <w:sz w:val="24"/>
          <w:szCs w:val="24"/>
        </w:rPr>
        <w:t>dükkanların</w:t>
      </w:r>
      <w:proofErr w:type="gramEnd"/>
      <w:r w:rsidR="00D12E32" w:rsidRPr="00D54E79">
        <w:rPr>
          <w:rFonts w:ascii="Times New Roman" w:hAnsi="Times New Roman" w:cs="Times New Roman"/>
          <w:sz w:val="24"/>
          <w:szCs w:val="24"/>
        </w:rPr>
        <w:t xml:space="preserve"> vitrinlerine baktım. Hepsi birbirinin aynısıydı. Renkli kıyafetler, pahalı ayakkabılar... Bunların hiçbiri beni mutlu etmiyordu. Eve geldiğimde odama kapanıp yatağa uzandım. Tavanı seyrettim. Yarın ne yapacağım? Aynı şeyleri mi tekrarlayacağım yoksa hayatımı değiştirmek için bir adım mı atacağım? Bu soruya cevap bulmak için çok düşünmem gerekiyordu. Ama şimdilik sadece uyuyabilirdim. Yarın her şey daha net olacaktı.</w:t>
      </w:r>
    </w:p>
    <w:p w14:paraId="24FBB9CC" w14:textId="7B80711E" w:rsidR="00D12E32" w:rsidRPr="00D54E79" w:rsidRDefault="00BE4D13" w:rsidP="002103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2E32" w:rsidRPr="00D54E79">
        <w:rPr>
          <w:rFonts w:ascii="Times New Roman" w:hAnsi="Times New Roman" w:cs="Times New Roman"/>
          <w:sz w:val="24"/>
          <w:szCs w:val="24"/>
        </w:rPr>
        <w:t>Yatağıma uzanmıştım, bir an</w:t>
      </w:r>
      <w:r w:rsidR="00600B6D" w:rsidRPr="00D54E79">
        <w:rPr>
          <w:rFonts w:ascii="Times New Roman" w:hAnsi="Times New Roman" w:cs="Times New Roman"/>
          <w:sz w:val="24"/>
          <w:szCs w:val="24"/>
        </w:rPr>
        <w:t xml:space="preserve">da </w:t>
      </w:r>
      <w:r w:rsidR="00D12E32" w:rsidRPr="00D54E79">
        <w:rPr>
          <w:rFonts w:ascii="Times New Roman" w:hAnsi="Times New Roman" w:cs="Times New Roman"/>
          <w:sz w:val="24"/>
          <w:szCs w:val="24"/>
        </w:rPr>
        <w:t>yere düştüm ve gözüm kararınca her şey bir anda karardı. Bir ay boyunca yoğun bakımda, hayata tutunma mücadelesi verirken dışarıdaki o monoton hayatı ne kadar özlediğimi anladım. Yürümeyi yeniden öğrenirken her adımım bir zafer gibiydi. Hastane odasının dört duvarı arasında geçen günler, özgürlüğün ne kadar kıymetli olduğunu bir kez daha göstermişti.</w:t>
      </w:r>
    </w:p>
    <w:p w14:paraId="6813A059" w14:textId="035F6E3C" w:rsidR="00D12E32" w:rsidRPr="00D54E79" w:rsidRDefault="00BE4D13" w:rsidP="002103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2E32" w:rsidRPr="00D54E79">
        <w:rPr>
          <w:rFonts w:ascii="Times New Roman" w:hAnsi="Times New Roman" w:cs="Times New Roman"/>
          <w:sz w:val="24"/>
          <w:szCs w:val="24"/>
        </w:rPr>
        <w:t xml:space="preserve">Hastaneden çıkış yaptığımda evim bana bambaşka görünüyordu. Her köşesi, her eşya, bir önceki hayata ait bir hatıra gibiydi. Yavaş yavaş eski hayatıma dönmeye çalıştım. </w:t>
      </w:r>
      <w:r w:rsidR="00210368">
        <w:rPr>
          <w:rFonts w:ascii="Times New Roman" w:hAnsi="Times New Roman" w:cs="Times New Roman"/>
          <w:sz w:val="24"/>
          <w:szCs w:val="24"/>
        </w:rPr>
        <w:t>Okuluma</w:t>
      </w:r>
      <w:r w:rsidR="00D12E32" w:rsidRPr="00D54E79">
        <w:rPr>
          <w:rFonts w:ascii="Times New Roman" w:hAnsi="Times New Roman" w:cs="Times New Roman"/>
          <w:sz w:val="24"/>
          <w:szCs w:val="24"/>
        </w:rPr>
        <w:t xml:space="preserve"> geri döndüm, arkadaşlarımla görüşmeye başladım. Ama içimde bir boşluk vardı. Yaşadığım o </w:t>
      </w:r>
      <w:r w:rsidR="00D12E32" w:rsidRPr="00D54E79">
        <w:rPr>
          <w:rFonts w:ascii="Times New Roman" w:hAnsi="Times New Roman" w:cs="Times New Roman"/>
          <w:sz w:val="24"/>
          <w:szCs w:val="24"/>
        </w:rPr>
        <w:lastRenderedPageBreak/>
        <w:t>büyük sınav, beni değiştirmişti. Artık hayatı daha farklı görüyordum. Her anın kıymetini biliyor, küçük şeylerden mutluluk duyuyordum.</w:t>
      </w:r>
    </w:p>
    <w:p w14:paraId="53FB5CFC" w14:textId="2AE851FB" w:rsidR="00D12E32" w:rsidRPr="00D54E79" w:rsidRDefault="00BE4D13" w:rsidP="002103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2E32" w:rsidRPr="00D54E79">
        <w:rPr>
          <w:rFonts w:ascii="Times New Roman" w:hAnsi="Times New Roman" w:cs="Times New Roman"/>
          <w:sz w:val="24"/>
          <w:szCs w:val="24"/>
        </w:rPr>
        <w:t>Bir süre sonra, hayat eskisi gibi olmaya başladı. Aynı rutin, aynı sorunlar... Ama ben artık her şeye daha sabırlı yaklaşıyordum. Geçmişte takılı kalmak yerine, geleceğe odaklanmaya çalışıyordum. Yeni hobiler edindim, kendimi geliştirmek için kurslara yazıldım. Hayatımın anlamını yeniden keşfetmeye çalışıyordum.</w:t>
      </w:r>
    </w:p>
    <w:p w14:paraId="6D2B038A" w14:textId="1C54D272" w:rsidR="00A73E96" w:rsidRDefault="00BE4D13" w:rsidP="002103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2E32" w:rsidRPr="00D54E79">
        <w:rPr>
          <w:rFonts w:ascii="Times New Roman" w:hAnsi="Times New Roman" w:cs="Times New Roman"/>
          <w:sz w:val="24"/>
          <w:szCs w:val="24"/>
        </w:rPr>
        <w:t xml:space="preserve">Bu süreçte, hayatın ne kadar kırılgan olduğunu bir kez daha anladım. Sağlık, sevgi, dostluk... Bunların hepsi bir anda kaybolabilirdi. O yüzden her anı dolu </w:t>
      </w:r>
      <w:proofErr w:type="spellStart"/>
      <w:r w:rsidR="00D12E32" w:rsidRPr="00D54E79">
        <w:rPr>
          <w:rFonts w:ascii="Times New Roman" w:hAnsi="Times New Roman" w:cs="Times New Roman"/>
          <w:sz w:val="24"/>
          <w:szCs w:val="24"/>
        </w:rPr>
        <w:t>dolu</w:t>
      </w:r>
      <w:proofErr w:type="spellEnd"/>
      <w:r w:rsidR="00D12E32" w:rsidRPr="00D54E79">
        <w:rPr>
          <w:rFonts w:ascii="Times New Roman" w:hAnsi="Times New Roman" w:cs="Times New Roman"/>
          <w:sz w:val="24"/>
          <w:szCs w:val="24"/>
        </w:rPr>
        <w:t xml:space="preserve"> yaşamak gerekiyordu. Hayat bi</w:t>
      </w:r>
      <w:r w:rsidR="00600B6D" w:rsidRPr="00D54E79">
        <w:rPr>
          <w:rFonts w:ascii="Times New Roman" w:hAnsi="Times New Roman" w:cs="Times New Roman"/>
          <w:sz w:val="24"/>
          <w:szCs w:val="24"/>
        </w:rPr>
        <w:t xml:space="preserve">r oyun değil, yaşanacak tek </w:t>
      </w:r>
      <w:r w:rsidR="00D12E32" w:rsidRPr="00D54E79">
        <w:rPr>
          <w:rFonts w:ascii="Times New Roman" w:hAnsi="Times New Roman" w:cs="Times New Roman"/>
          <w:sz w:val="24"/>
          <w:szCs w:val="24"/>
        </w:rPr>
        <w:t>gerçeklikti.</w:t>
      </w:r>
    </w:p>
    <w:p w14:paraId="7D1A16C8" w14:textId="6CE8FFC6" w:rsidR="009679DB" w:rsidRDefault="009679DB" w:rsidP="00210368">
      <w:pPr>
        <w:spacing w:line="360" w:lineRule="auto"/>
        <w:rPr>
          <w:rFonts w:ascii="Times New Roman" w:hAnsi="Times New Roman" w:cs="Times New Roman"/>
          <w:sz w:val="24"/>
          <w:szCs w:val="24"/>
        </w:rPr>
      </w:pPr>
    </w:p>
    <w:p w14:paraId="41A9385B" w14:textId="2F1D8E37" w:rsidR="009679DB" w:rsidRDefault="009679DB" w:rsidP="002103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Ahmet Mert ÇELİK</w:t>
      </w:r>
    </w:p>
    <w:p w14:paraId="1BE58DC1" w14:textId="6907B09C" w:rsidR="009679DB" w:rsidRPr="00D54E79" w:rsidRDefault="009679DB" w:rsidP="00210368">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8/A</w:t>
      </w:r>
      <w:bookmarkStart w:id="0" w:name="_GoBack"/>
      <w:bookmarkEnd w:id="0"/>
    </w:p>
    <w:sectPr w:rsidR="009679DB" w:rsidRPr="00D54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0A"/>
    <w:rsid w:val="00141A9D"/>
    <w:rsid w:val="00210368"/>
    <w:rsid w:val="003B31DB"/>
    <w:rsid w:val="00493431"/>
    <w:rsid w:val="00600B6D"/>
    <w:rsid w:val="00921AA3"/>
    <w:rsid w:val="00936A0A"/>
    <w:rsid w:val="009679DB"/>
    <w:rsid w:val="00A73E96"/>
    <w:rsid w:val="00BE4D13"/>
    <w:rsid w:val="00D12E32"/>
    <w:rsid w:val="00D54E79"/>
    <w:rsid w:val="00DD6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52B7"/>
  <w15:chartTrackingRefBased/>
  <w15:docId w15:val="{17596F42-EB12-4319-874F-FDFA11F7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Aihl</cp:lastModifiedBy>
  <cp:revision>2</cp:revision>
  <dcterms:created xsi:type="dcterms:W3CDTF">2024-12-13T08:10:00Z</dcterms:created>
  <dcterms:modified xsi:type="dcterms:W3CDTF">2024-12-13T08:10:00Z</dcterms:modified>
</cp:coreProperties>
</file>